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438E" w14:textId="23488697" w:rsidR="005D2332" w:rsidRDefault="0004348F" w:rsidP="00661701">
      <w:pPr>
        <w:jc w:val="center"/>
      </w:pPr>
      <w:r>
        <w:t>“</w:t>
      </w:r>
      <w:r w:rsidR="00F4451B">
        <w:t xml:space="preserve">We have a </w:t>
      </w:r>
      <w:r w:rsidR="00B51FC0">
        <w:t>gentleman</w:t>
      </w:r>
      <w:r w:rsidR="00F4451B">
        <w:t xml:space="preserve"> in the building, over 70 and very friendly. </w:t>
      </w:r>
      <w:r w:rsidR="00630D50">
        <w:t>About three years ago, h</w:t>
      </w:r>
      <w:r w:rsidR="00F4451B">
        <w:t xml:space="preserve">is health declined very </w:t>
      </w:r>
      <w:r w:rsidR="003623F5">
        <w:t>suddenly,</w:t>
      </w:r>
      <w:r w:rsidR="000560C5">
        <w:t xml:space="preserve"> and he ended up in the hospital</w:t>
      </w:r>
      <w:r w:rsidR="003E0EB5">
        <w:t xml:space="preserve">. When </w:t>
      </w:r>
      <w:r w:rsidR="000560C5">
        <w:t xml:space="preserve">he came home for a short time, I informed him about the PACE program. </w:t>
      </w:r>
      <w:r>
        <w:t>W</w:t>
      </w:r>
      <w:r w:rsidR="001366D1">
        <w:t xml:space="preserve">e set up a </w:t>
      </w:r>
      <w:r w:rsidR="003623F5">
        <w:t>visit</w:t>
      </w:r>
      <w:r w:rsidR="0094692C">
        <w:t xml:space="preserve"> </w:t>
      </w:r>
      <w:r w:rsidR="001366D1">
        <w:t xml:space="preserve">for him and he has loved it ever since. </w:t>
      </w:r>
      <w:r w:rsidR="00B57FC9">
        <w:t xml:space="preserve">I really believe it wasn’t for that </w:t>
      </w:r>
      <w:r>
        <w:t>program</w:t>
      </w:r>
      <w:r w:rsidR="008F220A">
        <w:t>, he</w:t>
      </w:r>
      <w:r w:rsidR="003D3332">
        <w:t xml:space="preserve"> would be in a higher level of care</w:t>
      </w:r>
      <w:r w:rsidR="008F220A">
        <w:t>…</w:t>
      </w:r>
      <w:r w:rsidR="007C49F1">
        <w:t xml:space="preserve">PACE is a very supportive program that </w:t>
      </w:r>
      <w:r w:rsidR="0039619B">
        <w:t>helps</w:t>
      </w:r>
      <w:r w:rsidR="005D2332">
        <w:t xml:space="preserve"> to keep </w:t>
      </w:r>
      <w:r w:rsidR="00DB284B">
        <w:t>seniors</w:t>
      </w:r>
      <w:r w:rsidR="005D2332">
        <w:t xml:space="preserve"> independent, in their home, and give them all the support they need to stay there</w:t>
      </w:r>
      <w:r w:rsidR="008F220A">
        <w:t>…</w:t>
      </w:r>
      <w:r w:rsidR="00CE17FD">
        <w:t>F</w:t>
      </w:r>
      <w:r w:rsidR="005D2332">
        <w:t xml:space="preserve">or most older people, being in </w:t>
      </w:r>
      <w:r w:rsidR="00CE17FD">
        <w:t xml:space="preserve">their </w:t>
      </w:r>
      <w:r w:rsidR="005D2332">
        <w:t xml:space="preserve">home is </w:t>
      </w:r>
      <w:r w:rsidR="00CE17FD">
        <w:t>their</w:t>
      </w:r>
      <w:r w:rsidR="005D2332">
        <w:t xml:space="preserve"> #1 goal</w:t>
      </w:r>
      <w:r w:rsidR="003623F5">
        <w:t xml:space="preserve">. </w:t>
      </w:r>
      <w:r w:rsidR="005D2332">
        <w:t xml:space="preserve">I hope that more seniors in our area will know </w:t>
      </w:r>
      <w:r w:rsidR="00097EB1">
        <w:t xml:space="preserve">about </w:t>
      </w:r>
      <w:r w:rsidR="003623F5">
        <w:t>PACE s</w:t>
      </w:r>
      <w:r w:rsidR="00E4547A">
        <w:t>o that they can achieve this goal.</w:t>
      </w:r>
      <w:r w:rsidR="00661701">
        <w:t>”</w:t>
      </w:r>
    </w:p>
    <w:p w14:paraId="4FF201FB" w14:textId="43249F1B" w:rsidR="00E4547A" w:rsidRDefault="00E4547A" w:rsidP="00661701">
      <w:pPr>
        <w:jc w:val="center"/>
      </w:pPr>
      <w:r>
        <w:t>-Michelle Bolton, Social Services Coordinator</w:t>
      </w:r>
      <w:r w:rsidR="00D55BC6">
        <w:t>, Morning Star Tower</w:t>
      </w:r>
    </w:p>
    <w:sectPr w:rsidR="00E4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23"/>
    <w:rsid w:val="0004348F"/>
    <w:rsid w:val="000560C5"/>
    <w:rsid w:val="00097EB1"/>
    <w:rsid w:val="00106BFD"/>
    <w:rsid w:val="001366D1"/>
    <w:rsid w:val="001B6023"/>
    <w:rsid w:val="001C5C0A"/>
    <w:rsid w:val="002D4964"/>
    <w:rsid w:val="002E0340"/>
    <w:rsid w:val="002F526A"/>
    <w:rsid w:val="0034172A"/>
    <w:rsid w:val="003623F5"/>
    <w:rsid w:val="0039619B"/>
    <w:rsid w:val="003A3CE5"/>
    <w:rsid w:val="003D3332"/>
    <w:rsid w:val="003E0EB5"/>
    <w:rsid w:val="00465ED0"/>
    <w:rsid w:val="004C0013"/>
    <w:rsid w:val="0059286E"/>
    <w:rsid w:val="005D2332"/>
    <w:rsid w:val="00630D50"/>
    <w:rsid w:val="00661701"/>
    <w:rsid w:val="00764584"/>
    <w:rsid w:val="007C49F1"/>
    <w:rsid w:val="00825ED8"/>
    <w:rsid w:val="008602C7"/>
    <w:rsid w:val="008F220A"/>
    <w:rsid w:val="0094692C"/>
    <w:rsid w:val="00B51FC0"/>
    <w:rsid w:val="00B57FC9"/>
    <w:rsid w:val="00B678B4"/>
    <w:rsid w:val="00BD6B68"/>
    <w:rsid w:val="00C1096E"/>
    <w:rsid w:val="00CE17FD"/>
    <w:rsid w:val="00CE474C"/>
    <w:rsid w:val="00D020F0"/>
    <w:rsid w:val="00D55BC6"/>
    <w:rsid w:val="00DB284B"/>
    <w:rsid w:val="00E4547A"/>
    <w:rsid w:val="00E46512"/>
    <w:rsid w:val="00ED7954"/>
    <w:rsid w:val="00F4451B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E8A6"/>
  <w15:chartTrackingRefBased/>
  <w15:docId w15:val="{894A447D-FB25-470B-B2BA-87BC0E3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Eisenhuth</dc:creator>
  <cp:keywords/>
  <dc:description/>
  <cp:lastModifiedBy>Ryan Eisenhuth</cp:lastModifiedBy>
  <cp:revision>40</cp:revision>
  <dcterms:created xsi:type="dcterms:W3CDTF">2022-05-24T15:39:00Z</dcterms:created>
  <dcterms:modified xsi:type="dcterms:W3CDTF">2022-05-24T16:27:00Z</dcterms:modified>
</cp:coreProperties>
</file>